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1935"/>
        <w:gridCol w:w="2880"/>
        <w:gridCol w:w="2295"/>
        <w:gridCol w:w="1957"/>
      </w:tblGrid>
      <w:tr w:rsidR="00BE0056" w:rsidRPr="00A2517E" w14:paraId="723D7197" w14:textId="77777777" w:rsidTr="007B645A">
        <w:trPr>
          <w:trHeight w:val="322"/>
        </w:trPr>
        <w:tc>
          <w:tcPr>
            <w:tcW w:w="1935" w:type="dxa"/>
            <w:vMerge w:val="restart"/>
            <w:vAlign w:val="center"/>
            <w:hideMark/>
          </w:tcPr>
          <w:p w14:paraId="616652F2" w14:textId="77777777" w:rsidR="007B645A" w:rsidRDefault="00BE0056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5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Kadro </w:t>
            </w:r>
          </w:p>
          <w:p w14:paraId="02498E0D" w14:textId="03E0B1CE" w:rsidR="00BE0056" w:rsidRPr="00A2517E" w:rsidRDefault="007B645A" w:rsidP="007B64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Ünvan/Derecesi</w:t>
            </w:r>
          </w:p>
        </w:tc>
        <w:tc>
          <w:tcPr>
            <w:tcW w:w="2880" w:type="dxa"/>
            <w:vMerge w:val="restart"/>
            <w:vAlign w:val="center"/>
          </w:tcPr>
          <w:p w14:paraId="5ADB3980" w14:textId="34E71A02" w:rsidR="00BE0056" w:rsidRPr="00BD2041" w:rsidRDefault="00BE0056" w:rsidP="00BD2041">
            <w:pPr>
              <w:pStyle w:val="stBilgi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2295" w:type="dxa"/>
            <w:vAlign w:val="center"/>
            <w:hideMark/>
          </w:tcPr>
          <w:p w14:paraId="2739C6DC" w14:textId="77777777" w:rsidR="00BE0056" w:rsidRPr="00A2517E" w:rsidRDefault="008D4BF1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Kadro</w:t>
            </w:r>
            <w:r w:rsidR="007076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E0056" w:rsidRPr="00A25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İlan Tarihi</w:t>
            </w:r>
          </w:p>
        </w:tc>
        <w:tc>
          <w:tcPr>
            <w:tcW w:w="1957" w:type="dxa"/>
            <w:vAlign w:val="center"/>
          </w:tcPr>
          <w:p w14:paraId="6E8EAADA" w14:textId="4ED6F003" w:rsidR="00BE0056" w:rsidRPr="00CD4946" w:rsidRDefault="00BE0056" w:rsidP="001772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0056" w:rsidRPr="00A2517E" w14:paraId="5E30EEC4" w14:textId="77777777" w:rsidTr="007B645A">
        <w:trPr>
          <w:trHeight w:val="301"/>
        </w:trPr>
        <w:tc>
          <w:tcPr>
            <w:tcW w:w="1935" w:type="dxa"/>
            <w:vMerge/>
            <w:vAlign w:val="center"/>
          </w:tcPr>
          <w:p w14:paraId="3A3BAC8F" w14:textId="77777777" w:rsidR="00BE0056" w:rsidRPr="00A2517E" w:rsidRDefault="00BE0056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80" w:type="dxa"/>
            <w:vMerge/>
            <w:vAlign w:val="center"/>
          </w:tcPr>
          <w:p w14:paraId="1E57C9C9" w14:textId="77777777" w:rsidR="00BE0056" w:rsidRPr="00BD2041" w:rsidRDefault="00BE0056" w:rsidP="00BD2041">
            <w:pPr>
              <w:pStyle w:val="stBilgi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2295" w:type="dxa"/>
            <w:vAlign w:val="center"/>
          </w:tcPr>
          <w:p w14:paraId="28E4E3B6" w14:textId="77777777" w:rsidR="00BE0056" w:rsidRPr="00A2517E" w:rsidRDefault="00BE0056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5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 Tarihi</w:t>
            </w:r>
            <w:r w:rsidR="007076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/Saati</w:t>
            </w:r>
          </w:p>
        </w:tc>
        <w:tc>
          <w:tcPr>
            <w:tcW w:w="1957" w:type="dxa"/>
            <w:vAlign w:val="center"/>
          </w:tcPr>
          <w:p w14:paraId="70007FBA" w14:textId="77777777" w:rsidR="00BE0056" w:rsidRPr="00CD4946" w:rsidRDefault="00BE0056" w:rsidP="001772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758AB" w:rsidRPr="00A2517E" w14:paraId="34B1264A" w14:textId="77777777" w:rsidTr="007B645A">
        <w:trPr>
          <w:trHeight w:val="520"/>
        </w:trPr>
        <w:tc>
          <w:tcPr>
            <w:tcW w:w="1935" w:type="dxa"/>
            <w:vAlign w:val="center"/>
          </w:tcPr>
          <w:p w14:paraId="3B997D4A" w14:textId="77777777" w:rsidR="007B645A" w:rsidRDefault="00C758AB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5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Adayın </w:t>
            </w:r>
          </w:p>
          <w:p w14:paraId="1644BA22" w14:textId="3603672A" w:rsidR="00C758AB" w:rsidRPr="00A2517E" w:rsidRDefault="00C758AB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5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Adı Soyadı:</w:t>
            </w:r>
          </w:p>
        </w:tc>
        <w:tc>
          <w:tcPr>
            <w:tcW w:w="2880" w:type="dxa"/>
            <w:vAlign w:val="center"/>
          </w:tcPr>
          <w:p w14:paraId="65A57787" w14:textId="77777777" w:rsidR="00C758AB" w:rsidRPr="00BD2041" w:rsidRDefault="00C758AB" w:rsidP="00BD2041">
            <w:pPr>
              <w:pStyle w:val="stBilgi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2295" w:type="dxa"/>
            <w:vAlign w:val="center"/>
          </w:tcPr>
          <w:p w14:paraId="17E75355" w14:textId="28A7F7B7" w:rsidR="00C758AB" w:rsidRPr="00A2517E" w:rsidRDefault="00BD2041" w:rsidP="001772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20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Deneme Dersi Konusu</w:t>
            </w:r>
          </w:p>
        </w:tc>
        <w:tc>
          <w:tcPr>
            <w:tcW w:w="1957" w:type="dxa"/>
            <w:vAlign w:val="center"/>
          </w:tcPr>
          <w:p w14:paraId="20749CD4" w14:textId="77777777" w:rsidR="00C758AB" w:rsidRPr="00CD4946" w:rsidRDefault="00C758AB" w:rsidP="001772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16C458" w14:textId="77777777" w:rsidR="002B4B2C" w:rsidRPr="00A2517E" w:rsidRDefault="00AE077F" w:rsidP="00C758A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9"/>
        <w:gridCol w:w="926"/>
        <w:gridCol w:w="1607"/>
        <w:gridCol w:w="498"/>
        <w:gridCol w:w="972"/>
        <w:gridCol w:w="1498"/>
        <w:gridCol w:w="498"/>
        <w:gridCol w:w="1002"/>
        <w:gridCol w:w="1562"/>
      </w:tblGrid>
      <w:tr w:rsidR="007B645A" w:rsidRPr="00A2517E" w14:paraId="51618B68" w14:textId="77777777" w:rsidTr="007B645A">
        <w:trPr>
          <w:trHeight w:val="465"/>
        </w:trPr>
        <w:tc>
          <w:tcPr>
            <w:tcW w:w="9062" w:type="dxa"/>
            <w:gridSpan w:val="9"/>
          </w:tcPr>
          <w:p w14:paraId="2875FC6C" w14:textId="567BBC02" w:rsidR="007B645A" w:rsidRPr="007B645A" w:rsidRDefault="007B645A" w:rsidP="007B645A">
            <w:pPr>
              <w:pStyle w:val="ListeParagraf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>Jüri Üyesi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nin</w:t>
            </w:r>
          </w:p>
        </w:tc>
      </w:tr>
      <w:tr w:rsidR="007B645A" w:rsidRPr="00A2517E" w14:paraId="77314C47" w14:textId="77777777" w:rsidTr="00C07A7B">
        <w:tc>
          <w:tcPr>
            <w:tcW w:w="3032" w:type="dxa"/>
            <w:gridSpan w:val="3"/>
          </w:tcPr>
          <w:p w14:paraId="72C6167D" w14:textId="5964549C" w:rsidR="007B645A" w:rsidRPr="00C07A7B" w:rsidRDefault="007B645A" w:rsidP="007B645A">
            <w:pPr>
              <w:pStyle w:val="ListeParagraf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2968" w:type="dxa"/>
            <w:gridSpan w:val="3"/>
          </w:tcPr>
          <w:p w14:paraId="34599F63" w14:textId="2CF01C47" w:rsidR="007B645A" w:rsidRPr="00BC510F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809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062" w:type="dxa"/>
            <w:gridSpan w:val="3"/>
          </w:tcPr>
          <w:p w14:paraId="6D447B0B" w14:textId="12799541" w:rsidR="007B645A" w:rsidRPr="00BC510F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809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</w:tr>
      <w:tr w:rsidR="009C25B3" w:rsidRPr="00A2517E" w14:paraId="70CD219B" w14:textId="77777777" w:rsidTr="00C721AC">
        <w:trPr>
          <w:trHeight w:val="482"/>
        </w:trPr>
        <w:tc>
          <w:tcPr>
            <w:tcW w:w="3032" w:type="dxa"/>
            <w:gridSpan w:val="3"/>
            <w:vAlign w:val="center"/>
          </w:tcPr>
          <w:p w14:paraId="262DFC42" w14:textId="2D24187A" w:rsidR="009C25B3" w:rsidRPr="00A2517E" w:rsidRDefault="009C25B3" w:rsidP="007B6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  <w:gridSpan w:val="3"/>
            <w:vAlign w:val="center"/>
          </w:tcPr>
          <w:p w14:paraId="4D3343E5" w14:textId="5CCBC314" w:rsidR="009C25B3" w:rsidRPr="00A2517E" w:rsidRDefault="009C25B3" w:rsidP="007B6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  <w:vAlign w:val="center"/>
          </w:tcPr>
          <w:p w14:paraId="42C092D1" w14:textId="1007D067" w:rsidR="009C25B3" w:rsidRPr="00A2517E" w:rsidRDefault="009C25B3" w:rsidP="007B6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041" w:rsidRPr="00A2517E" w14:paraId="2827B18D" w14:textId="77777777" w:rsidTr="007B645A">
        <w:trPr>
          <w:trHeight w:val="482"/>
        </w:trPr>
        <w:tc>
          <w:tcPr>
            <w:tcW w:w="3032" w:type="dxa"/>
            <w:gridSpan w:val="3"/>
            <w:tcBorders>
              <w:bottom w:val="single" w:sz="4" w:space="0" w:color="000000"/>
            </w:tcBorders>
            <w:vAlign w:val="center"/>
          </w:tcPr>
          <w:p w14:paraId="6A97C5F1" w14:textId="4109D122" w:rsidR="00BD2041" w:rsidRPr="00A2517E" w:rsidRDefault="00BD2041" w:rsidP="00C07A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Jüri Üyesinin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Notu</w:t>
            </w:r>
          </w:p>
        </w:tc>
        <w:tc>
          <w:tcPr>
            <w:tcW w:w="2968" w:type="dxa"/>
            <w:gridSpan w:val="3"/>
            <w:tcBorders>
              <w:bottom w:val="single" w:sz="4" w:space="0" w:color="000000"/>
            </w:tcBorders>
            <w:vAlign w:val="center"/>
          </w:tcPr>
          <w:p w14:paraId="5B918F22" w14:textId="5F9384DF" w:rsidR="00BD2041" w:rsidRPr="00A2517E" w:rsidRDefault="00BD2041" w:rsidP="00C07A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Jüri Üyesinin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Notu</w:t>
            </w:r>
          </w:p>
        </w:tc>
        <w:tc>
          <w:tcPr>
            <w:tcW w:w="3062" w:type="dxa"/>
            <w:gridSpan w:val="3"/>
            <w:tcBorders>
              <w:bottom w:val="single" w:sz="4" w:space="0" w:color="000000"/>
            </w:tcBorders>
            <w:vAlign w:val="center"/>
          </w:tcPr>
          <w:p w14:paraId="7A2CEA5B" w14:textId="2B238C18" w:rsidR="00BD2041" w:rsidRPr="00A2517E" w:rsidRDefault="00BD2041" w:rsidP="00C07A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Jüri Üyesinin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Notu</w:t>
            </w:r>
          </w:p>
        </w:tc>
      </w:tr>
      <w:tr w:rsidR="007B645A" w:rsidRPr="00A2517E" w14:paraId="3D9B039B" w14:textId="5C586A7D" w:rsidTr="007B645A">
        <w:trPr>
          <w:trHeight w:val="212"/>
        </w:trPr>
        <w:tc>
          <w:tcPr>
            <w:tcW w:w="1425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A027C65" w14:textId="136DD1AA" w:rsidR="007B645A" w:rsidRPr="00C07A7B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Rakamla</w:t>
            </w: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76C816" w14:textId="1A814164" w:rsidR="007B645A" w:rsidRPr="00C07A7B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Yazıyla</w:t>
            </w:r>
          </w:p>
        </w:tc>
        <w:tc>
          <w:tcPr>
            <w:tcW w:w="14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C6B01B6" w14:textId="633C7893" w:rsidR="007B645A" w:rsidRPr="00C07A7B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Rakamla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745357" w14:textId="21EA86E1" w:rsidR="007B645A" w:rsidRPr="00C07A7B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Yazıyla</w:t>
            </w:r>
          </w:p>
        </w:tc>
        <w:tc>
          <w:tcPr>
            <w:tcW w:w="150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2D86DA" w14:textId="3D4539A9" w:rsidR="007B645A" w:rsidRPr="00C07A7B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Rakamla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FA2915" w14:textId="23C1CCA8" w:rsidR="007B645A" w:rsidRPr="00C07A7B" w:rsidRDefault="007B645A" w:rsidP="007B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Yazıyla</w:t>
            </w:r>
          </w:p>
        </w:tc>
      </w:tr>
      <w:tr w:rsidR="007B645A" w:rsidRPr="00A2517E" w14:paraId="3A56B84F" w14:textId="1888AEFE" w:rsidTr="007B645A">
        <w:trPr>
          <w:trHeight w:val="721"/>
        </w:trPr>
        <w:tc>
          <w:tcPr>
            <w:tcW w:w="1425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5F4FB29" w14:textId="77777777" w:rsidR="007B645A" w:rsidRPr="00C07A7B" w:rsidRDefault="007B645A" w:rsidP="00C07A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2540173" w14:textId="77777777" w:rsidR="007B645A" w:rsidRPr="00C07A7B" w:rsidRDefault="007B645A" w:rsidP="00C07A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BC88367" w14:textId="77777777" w:rsidR="007B645A" w:rsidRPr="00C07A7B" w:rsidRDefault="007B645A" w:rsidP="00C07A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DCB8DAC" w14:textId="77777777" w:rsidR="007B645A" w:rsidRPr="00C07A7B" w:rsidRDefault="007B645A" w:rsidP="00C07A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665CC2C" w14:textId="61AABAC2" w:rsidR="007B645A" w:rsidRPr="00C07A7B" w:rsidRDefault="007B645A" w:rsidP="00C07A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EADF241" w14:textId="77777777" w:rsidR="007B645A" w:rsidRPr="00C07A7B" w:rsidRDefault="007B645A" w:rsidP="00C07A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2041" w:rsidRPr="00A2517E" w14:paraId="28288FD2" w14:textId="77777777" w:rsidTr="004F53F8">
        <w:trPr>
          <w:trHeight w:val="482"/>
        </w:trPr>
        <w:tc>
          <w:tcPr>
            <w:tcW w:w="3032" w:type="dxa"/>
            <w:gridSpan w:val="3"/>
            <w:vAlign w:val="center"/>
          </w:tcPr>
          <w:p w14:paraId="377D0F79" w14:textId="20DAE0C1" w:rsidR="00BD2041" w:rsidRPr="00C07A7B" w:rsidRDefault="00BD2041" w:rsidP="00BD20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  <w:tc>
          <w:tcPr>
            <w:tcW w:w="2968" w:type="dxa"/>
            <w:gridSpan w:val="3"/>
          </w:tcPr>
          <w:p w14:paraId="53C7608F" w14:textId="223A3FFC" w:rsidR="00BD2041" w:rsidRPr="00C07A7B" w:rsidRDefault="00BD2041" w:rsidP="00BD20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DDE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  <w:tc>
          <w:tcPr>
            <w:tcW w:w="3062" w:type="dxa"/>
            <w:gridSpan w:val="3"/>
          </w:tcPr>
          <w:p w14:paraId="22D0325B" w14:textId="2FB5723A" w:rsidR="00BD2041" w:rsidRPr="00C07A7B" w:rsidRDefault="00BD2041" w:rsidP="00BD20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DDE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BD2041" w:rsidRPr="00A2517E" w14:paraId="2C7941B2" w14:textId="77777777" w:rsidTr="007B645A">
        <w:trPr>
          <w:trHeight w:val="767"/>
        </w:trPr>
        <w:tc>
          <w:tcPr>
            <w:tcW w:w="3032" w:type="dxa"/>
            <w:gridSpan w:val="3"/>
            <w:vAlign w:val="center"/>
          </w:tcPr>
          <w:p w14:paraId="365962E6" w14:textId="77777777" w:rsidR="00BD2041" w:rsidRDefault="00BD2041" w:rsidP="00BD20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gridSpan w:val="3"/>
          </w:tcPr>
          <w:p w14:paraId="1E33D72A" w14:textId="77777777" w:rsidR="00BD2041" w:rsidRPr="00186DDE" w:rsidRDefault="00BD2041" w:rsidP="00BD20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45D23648" w14:textId="77777777" w:rsidR="00BD2041" w:rsidRPr="00186DDE" w:rsidRDefault="00BD2041" w:rsidP="00BD20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17E" w:rsidRPr="00A2517E" w14:paraId="52FD7DCE" w14:textId="77777777" w:rsidTr="00C07A7B">
        <w:trPr>
          <w:cantSplit/>
          <w:trHeight w:val="1134"/>
        </w:trPr>
        <w:tc>
          <w:tcPr>
            <w:tcW w:w="499" w:type="dxa"/>
            <w:textDirection w:val="btLr"/>
            <w:vAlign w:val="center"/>
          </w:tcPr>
          <w:p w14:paraId="53123D3A" w14:textId="77777777" w:rsidR="00A2517E" w:rsidRPr="00C07A7B" w:rsidRDefault="00A2517E" w:rsidP="00A2517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2533" w:type="dxa"/>
            <w:gridSpan w:val="2"/>
          </w:tcPr>
          <w:p w14:paraId="7DC3C66A" w14:textId="77777777" w:rsidR="00A2517E" w:rsidRPr="00A2517E" w:rsidRDefault="00A2517E" w:rsidP="009C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extDirection w:val="btLr"/>
            <w:vAlign w:val="center"/>
          </w:tcPr>
          <w:p w14:paraId="5A9FC35F" w14:textId="77777777" w:rsidR="00A2517E" w:rsidRPr="00C07A7B" w:rsidRDefault="00A2517E" w:rsidP="00D7688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2470" w:type="dxa"/>
            <w:gridSpan w:val="2"/>
          </w:tcPr>
          <w:p w14:paraId="3E16FEE2" w14:textId="77777777" w:rsidR="00A2517E" w:rsidRPr="00A2517E" w:rsidRDefault="00A2517E" w:rsidP="009C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extDirection w:val="btLr"/>
            <w:vAlign w:val="center"/>
          </w:tcPr>
          <w:p w14:paraId="133D091C" w14:textId="77777777" w:rsidR="00A2517E" w:rsidRPr="00C07A7B" w:rsidRDefault="00A2517E" w:rsidP="00D7688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7B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2564" w:type="dxa"/>
            <w:gridSpan w:val="2"/>
          </w:tcPr>
          <w:p w14:paraId="279324F4" w14:textId="77777777" w:rsidR="00A2517E" w:rsidRPr="00A2517E" w:rsidRDefault="00A2517E" w:rsidP="009C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D02785" w14:textId="77777777" w:rsidR="009C25B3" w:rsidRPr="00A2517E" w:rsidRDefault="009C25B3" w:rsidP="009C25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8F170" w14:textId="77777777" w:rsidR="00A2517E" w:rsidRPr="00A2517E" w:rsidRDefault="00A2517E" w:rsidP="00C07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517E">
        <w:rPr>
          <w:rFonts w:ascii="Times New Roman" w:hAnsi="Times New Roman" w:cs="Times New Roman"/>
          <w:sz w:val="24"/>
          <w:szCs w:val="24"/>
          <w:u w:val="single"/>
        </w:rPr>
        <w:t>Dayanak:</w:t>
      </w:r>
      <w:r w:rsidRPr="00A2517E">
        <w:rPr>
          <w:rFonts w:ascii="Times New Roman" w:hAnsi="Times New Roman" w:cs="Times New Roman"/>
          <w:sz w:val="24"/>
          <w:szCs w:val="24"/>
        </w:rPr>
        <w:t xml:space="preserve"> Siirt Üniversitesi Akademik Yükseltilme ve Atama Kriterleri Yönergesi</w:t>
      </w:r>
    </w:p>
    <w:p w14:paraId="65A2FA2D" w14:textId="77777777" w:rsidR="00A2517E" w:rsidRPr="00A2517E" w:rsidRDefault="00A2517E" w:rsidP="00C07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517E">
        <w:rPr>
          <w:rFonts w:ascii="Times New Roman" w:hAnsi="Times New Roman" w:cs="Times New Roman"/>
          <w:sz w:val="24"/>
          <w:szCs w:val="24"/>
        </w:rPr>
        <w:t>MADDE 5- Doktor öğretim üyesi kadrosuna ilk kez atanmak için aşağıda belirtilen kriterleri sağlamış olmak gerekir.</w:t>
      </w:r>
    </w:p>
    <w:p w14:paraId="38647BCC" w14:textId="77777777" w:rsidR="00A2517E" w:rsidRPr="00A2517E" w:rsidRDefault="00A2517E" w:rsidP="00C07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517E">
        <w:rPr>
          <w:rFonts w:ascii="Times New Roman" w:hAnsi="Times New Roman" w:cs="Times New Roman"/>
          <w:sz w:val="24"/>
          <w:szCs w:val="24"/>
        </w:rPr>
        <w:t>1) Doktora, Tıpta Uzmanlık ve Sanatta yeterlilik derecesi almış veya Üniversitelerarası Kurul tarafından denkliği kabul edilmiş olmak.</w:t>
      </w:r>
    </w:p>
    <w:p w14:paraId="01EE06B9" w14:textId="77777777" w:rsidR="00A2517E" w:rsidRPr="00A2517E" w:rsidRDefault="00A2517E" w:rsidP="00C07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517E">
        <w:rPr>
          <w:rFonts w:ascii="Times New Roman" w:hAnsi="Times New Roman" w:cs="Times New Roman"/>
          <w:sz w:val="24"/>
          <w:szCs w:val="24"/>
        </w:rPr>
        <w:t>2) Siirt Üniversitesi akademik yükseltilme ve atama kriterlerine göre Ek-I ve Ek-II ‘den Fen ve Sağlık Bilimlerinde en az 40, Sosyal ve Eğitim Bilimlerinde ise en az 30 puan almış olmak.</w:t>
      </w:r>
    </w:p>
    <w:p w14:paraId="238490DF" w14:textId="77777777" w:rsidR="00A2517E" w:rsidRDefault="00A2517E" w:rsidP="00C07A7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517E">
        <w:rPr>
          <w:rFonts w:ascii="Times New Roman" w:hAnsi="Times New Roman" w:cs="Times New Roman"/>
          <w:sz w:val="24"/>
          <w:szCs w:val="24"/>
        </w:rPr>
        <w:t xml:space="preserve">3) </w:t>
      </w:r>
      <w:r w:rsidRPr="00A2517E">
        <w:rPr>
          <w:rFonts w:ascii="Times New Roman" w:hAnsi="Times New Roman" w:cs="Times New Roman"/>
          <w:b/>
          <w:i/>
          <w:sz w:val="24"/>
          <w:szCs w:val="24"/>
        </w:rPr>
        <w:t>Başvuru yapılan birim tarafından en az doçent unvanına sahip üç jüri üyesinden oluşturulan deneme dersi komisyonuna sunulan dersten en az iki jüri üyesinin olumlu görüşünü almış olmak.</w:t>
      </w:r>
    </w:p>
    <w:p w14:paraId="2FB66E31" w14:textId="77777777" w:rsidR="00C07A7B" w:rsidRDefault="00A2517E" w:rsidP="00C07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517E">
        <w:rPr>
          <w:rFonts w:ascii="Times New Roman" w:hAnsi="Times New Roman" w:cs="Times New Roman"/>
          <w:sz w:val="24"/>
          <w:szCs w:val="24"/>
          <w:u w:val="single"/>
        </w:rPr>
        <w:t>Açıklama</w:t>
      </w:r>
      <w:r w:rsidR="00C07A7B">
        <w:rPr>
          <w:rFonts w:ascii="Times New Roman" w:hAnsi="Times New Roman" w:cs="Times New Roman"/>
          <w:sz w:val="24"/>
          <w:szCs w:val="24"/>
          <w:u w:val="single"/>
        </w:rPr>
        <w:t>lar</w:t>
      </w:r>
      <w:r w:rsidRPr="00A2517E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AE1A9B" w14:textId="1CF6FAB6" w:rsidR="00C721AC" w:rsidRDefault="00C721AC" w:rsidP="00C07A7B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Jüri ü</w:t>
      </w:r>
      <w:r w:rsidRPr="00C07A7B">
        <w:rPr>
          <w:rFonts w:ascii="Times New Roman" w:hAnsi="Times New Roman" w:cs="Times New Roman"/>
          <w:sz w:val="24"/>
          <w:szCs w:val="24"/>
        </w:rPr>
        <w:t xml:space="preserve">yesi </w:t>
      </w:r>
      <w:r w:rsidR="00E5229C">
        <w:rPr>
          <w:rFonts w:ascii="Times New Roman" w:hAnsi="Times New Roman" w:cs="Times New Roman"/>
          <w:sz w:val="24"/>
          <w:szCs w:val="24"/>
        </w:rPr>
        <w:t xml:space="preserve">sonuç kısmına 70 ve üzeri puan alan aday için “Başarılı”; 70’ten az puan alan aday için “Başarısız” </w:t>
      </w:r>
      <w:r w:rsidR="00A2517E" w:rsidRPr="00C07A7B">
        <w:rPr>
          <w:rFonts w:ascii="Times New Roman" w:hAnsi="Times New Roman" w:cs="Times New Roman"/>
          <w:sz w:val="24"/>
          <w:szCs w:val="24"/>
        </w:rPr>
        <w:t>yaz</w:t>
      </w:r>
      <w:r>
        <w:rPr>
          <w:rFonts w:ascii="Times New Roman" w:hAnsi="Times New Roman" w:cs="Times New Roman"/>
          <w:sz w:val="24"/>
          <w:szCs w:val="24"/>
        </w:rPr>
        <w:t>arak</w:t>
      </w:r>
      <w:r w:rsidR="00A2517E" w:rsidRPr="00C07A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tutanağı</w:t>
      </w:r>
      <w:r w:rsidR="00C07A7B" w:rsidRPr="00C07A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imzalar</w:t>
      </w:r>
      <w:r w:rsidR="00C07A7B" w:rsidRPr="00C07A7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D99E86" w14:textId="49FCDEB3" w:rsidR="00C07A7B" w:rsidRDefault="00C07A7B" w:rsidP="00C07A7B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Deneme dersi tutanağı bütün imzalar tamamlandıktan sonra gerekli işlemlerin </w:t>
      </w:r>
      <w:r w:rsidR="004C00CE">
        <w:rPr>
          <w:rFonts w:ascii="Times New Roman" w:hAnsi="Times New Roman" w:cs="Times New Roman"/>
          <w:sz w:val="24"/>
          <w:szCs w:val="24"/>
        </w:rPr>
        <w:t>yapılması</w:t>
      </w:r>
      <w:r>
        <w:rPr>
          <w:rFonts w:ascii="Times New Roman" w:hAnsi="Times New Roman" w:cs="Times New Roman"/>
          <w:sz w:val="24"/>
          <w:szCs w:val="24"/>
        </w:rPr>
        <w:t xml:space="preserve"> için Fakülte Sekreterliğine teslim </w:t>
      </w:r>
      <w:r w:rsidR="004C00CE">
        <w:rPr>
          <w:rFonts w:ascii="Times New Roman" w:hAnsi="Times New Roman" w:cs="Times New Roman"/>
          <w:sz w:val="24"/>
          <w:szCs w:val="24"/>
        </w:rPr>
        <w:t>edilecektir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F856EB" w14:textId="1694DF70" w:rsidR="00E5229C" w:rsidRPr="00C07A7B" w:rsidRDefault="00E5229C" w:rsidP="00C07A7B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Deneme dersinden başarılı olmak tek başına atanmak için yeterli değildir. İlgili yönergede belirtilen diğer şartları da sağlayan aday için gerekli atama işlemleri yapılır.</w:t>
      </w:r>
    </w:p>
    <w:sectPr w:rsidR="00E5229C" w:rsidRPr="00C07A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A4526" w14:textId="77777777" w:rsidR="00AE077F" w:rsidRDefault="00AE077F" w:rsidP="00AE0698">
      <w:pPr>
        <w:spacing w:after="0" w:line="240" w:lineRule="auto"/>
      </w:pPr>
      <w:r>
        <w:separator/>
      </w:r>
    </w:p>
  </w:endnote>
  <w:endnote w:type="continuationSeparator" w:id="0">
    <w:p w14:paraId="5663F863" w14:textId="77777777" w:rsidR="00AE077F" w:rsidRDefault="00AE077F" w:rsidP="00AE0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1647C" w14:textId="77777777" w:rsidR="0008628A" w:rsidRDefault="0008628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7E280" w14:textId="0235BA87" w:rsidR="008856E7" w:rsidRDefault="0008628A">
    <w:pPr>
      <w:pStyle w:val="AltBilgi"/>
    </w:pPr>
    <w:r>
      <w:rPr>
        <w:rFonts w:ascii="Arial" w:hAnsi="Arial" w:cs="Arial"/>
        <w:i/>
        <w:sz w:val="16"/>
      </w:rPr>
      <w:t xml:space="preserve">(Form No: </w:t>
    </w:r>
    <w:proofErr w:type="gramStart"/>
    <w:r>
      <w:rPr>
        <w:rFonts w:ascii="Arial" w:hAnsi="Arial" w:cs="Arial"/>
        <w:i/>
        <w:sz w:val="16"/>
      </w:rPr>
      <w:t>SİÜ.FR</w:t>
    </w:r>
    <w:proofErr w:type="gramEnd"/>
    <w:r>
      <w:rPr>
        <w:rFonts w:ascii="Arial" w:hAnsi="Arial" w:cs="Arial"/>
        <w:i/>
        <w:sz w:val="16"/>
      </w:rPr>
      <w:t xml:space="preserve">-1454; </w:t>
    </w:r>
    <w:r>
      <w:rPr>
        <w:rFonts w:ascii="Arial" w:hAnsi="Arial" w:cs="Arial"/>
        <w:i/>
        <w:sz w:val="16"/>
      </w:rPr>
      <w:tab/>
    </w:r>
    <w:bookmarkStart w:id="0" w:name="_GoBack"/>
    <w:bookmarkEnd w:id="0"/>
    <w:r w:rsidR="008856E7">
      <w:rPr>
        <w:rFonts w:ascii="Arial" w:hAnsi="Arial" w:cs="Arial"/>
        <w:i/>
        <w:sz w:val="16"/>
      </w:rPr>
      <w:t xml:space="preserve"> </w:t>
    </w:r>
    <w:r w:rsidR="008856E7">
      <w:rPr>
        <w:i/>
        <w:sz w:val="18"/>
        <w:szCs w:val="18"/>
      </w:rPr>
      <w:t xml:space="preserve">İlk Yayın </w:t>
    </w:r>
    <w:r w:rsidR="008856E7">
      <w:rPr>
        <w:rFonts w:ascii="Arial" w:hAnsi="Arial" w:cs="Arial"/>
        <w:i/>
        <w:sz w:val="16"/>
      </w:rPr>
      <w:t xml:space="preserve"> Tarihi:30.10.2019</w:t>
    </w:r>
    <w:r w:rsidR="008856E7"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>Revizyon Tarihi: 02.05.2025</w:t>
    </w:r>
    <w:r w:rsidR="008856E7">
      <w:rPr>
        <w:rFonts w:ascii="Arial" w:hAnsi="Arial" w:cs="Arial"/>
        <w:i/>
        <w:sz w:val="16"/>
      </w:rPr>
      <w:t>; Revizyon No: 00</w:t>
    </w:r>
    <w:r>
      <w:rPr>
        <w:rFonts w:ascii="Arial" w:hAnsi="Arial" w:cs="Arial"/>
        <w:i/>
        <w:sz w:val="16"/>
      </w:rPr>
      <w:t>01</w:t>
    </w:r>
    <w:r w:rsidR="008856E7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97CD1" w14:textId="77777777" w:rsidR="0008628A" w:rsidRDefault="000862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EAA6F" w14:textId="77777777" w:rsidR="00AE077F" w:rsidRDefault="00AE077F" w:rsidP="00AE0698">
      <w:pPr>
        <w:spacing w:after="0" w:line="240" w:lineRule="auto"/>
      </w:pPr>
      <w:r>
        <w:separator/>
      </w:r>
    </w:p>
  </w:footnote>
  <w:footnote w:type="continuationSeparator" w:id="0">
    <w:p w14:paraId="3641F6E7" w14:textId="77777777" w:rsidR="00AE077F" w:rsidRDefault="00AE077F" w:rsidP="00AE0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806D6" w14:textId="77777777" w:rsidR="0008628A" w:rsidRDefault="0008628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EA626" w14:textId="506E5B0D" w:rsidR="00AE0698" w:rsidRPr="007B645A" w:rsidRDefault="00AE0698" w:rsidP="00AE0698">
    <w:pPr>
      <w:pStyle w:val="stBilgi"/>
      <w:jc w:val="center"/>
      <w:rPr>
        <w:rFonts w:ascii="Times New Roman" w:hAnsi="Times New Roman" w:cs="Times New Roman"/>
        <w:b/>
        <w:sz w:val="28"/>
        <w:szCs w:val="28"/>
      </w:rPr>
    </w:pPr>
    <w:r w:rsidRPr="007B645A">
      <w:rPr>
        <w:rFonts w:ascii="Times New Roman" w:hAnsi="Times New Roman" w:cs="Times New Roman"/>
        <w:b/>
        <w:noProof/>
        <w:sz w:val="28"/>
        <w:szCs w:val="28"/>
        <w:lang w:eastAsia="tr-TR"/>
      </w:rPr>
      <w:drawing>
        <wp:anchor distT="0" distB="0" distL="114300" distR="114300" simplePos="0" relativeHeight="251658240" behindDoc="0" locked="0" layoutInCell="1" allowOverlap="1" wp14:anchorId="2A328F23" wp14:editId="70A9F479">
          <wp:simplePos x="0" y="0"/>
          <wp:positionH relativeFrom="margin">
            <wp:align>left</wp:align>
          </wp:positionH>
          <wp:positionV relativeFrom="paragraph">
            <wp:posOffset>-244295</wp:posOffset>
          </wp:positionV>
          <wp:extent cx="490855" cy="680720"/>
          <wp:effectExtent l="0" t="0" r="4445" b="5080"/>
          <wp:wrapThrough wrapText="bothSides">
            <wp:wrapPolygon edited="0">
              <wp:start x="8383" y="0"/>
              <wp:lineTo x="4191" y="3022"/>
              <wp:lineTo x="5030" y="9672"/>
              <wp:lineTo x="0" y="15112"/>
              <wp:lineTo x="0" y="21157"/>
              <wp:lineTo x="15928" y="21157"/>
              <wp:lineTo x="20957" y="20552"/>
              <wp:lineTo x="20957" y="15112"/>
              <wp:lineTo x="17604" y="9672"/>
              <wp:lineTo x="15928" y="5440"/>
              <wp:lineTo x="12574" y="0"/>
              <wp:lineTo x="8383" y="0"/>
            </wp:wrapPolygon>
          </wp:wrapThrough>
          <wp:docPr id="1" name="Resim 1" descr="logodikey100x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dikey100x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2041" w:rsidRPr="007B645A">
      <w:rPr>
        <w:rFonts w:ascii="Times New Roman" w:hAnsi="Times New Roman" w:cs="Times New Roman"/>
        <w:b/>
        <w:sz w:val="28"/>
        <w:szCs w:val="28"/>
      </w:rPr>
      <w:t>SİİRT ÜNİVERSİTESİ</w:t>
    </w:r>
  </w:p>
  <w:p w14:paraId="0218B528" w14:textId="265FB7D5" w:rsidR="00AE0698" w:rsidRPr="007B645A" w:rsidRDefault="00BD2041" w:rsidP="00AE0698">
    <w:pPr>
      <w:pStyle w:val="stBilgi"/>
      <w:jc w:val="center"/>
      <w:rPr>
        <w:rFonts w:ascii="Times New Roman" w:hAnsi="Times New Roman" w:cs="Times New Roman"/>
        <w:b/>
        <w:sz w:val="28"/>
        <w:szCs w:val="28"/>
      </w:rPr>
    </w:pPr>
    <w:r w:rsidRPr="007B645A">
      <w:rPr>
        <w:rFonts w:ascii="Times New Roman" w:hAnsi="Times New Roman" w:cs="Times New Roman"/>
        <w:b/>
        <w:sz w:val="28"/>
        <w:szCs w:val="28"/>
      </w:rPr>
      <w:t>EĞİTİM FAKÜLTESİ</w:t>
    </w:r>
  </w:p>
  <w:p w14:paraId="08EA7F99" w14:textId="4B642DCD" w:rsidR="00AE0698" w:rsidRPr="007B645A" w:rsidRDefault="00BD2041" w:rsidP="009C25B3">
    <w:pPr>
      <w:pStyle w:val="stBilgi"/>
      <w:jc w:val="center"/>
      <w:rPr>
        <w:rFonts w:ascii="Times New Roman" w:hAnsi="Times New Roman" w:cs="Times New Roman"/>
        <w:b/>
        <w:sz w:val="28"/>
        <w:szCs w:val="28"/>
      </w:rPr>
    </w:pPr>
    <w:r w:rsidRPr="007B645A">
      <w:rPr>
        <w:rFonts w:ascii="Times New Roman" w:hAnsi="Times New Roman" w:cs="Times New Roman"/>
        <w:b/>
        <w:sz w:val="28"/>
        <w:szCs w:val="28"/>
      </w:rPr>
      <w:t xml:space="preserve">DOKTOR ÖĞRETİM ÜYESİ DENEME DERSİ TUTANAĞI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7D4D9" w14:textId="77777777" w:rsidR="0008628A" w:rsidRDefault="0008628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6186E"/>
    <w:multiLevelType w:val="hybridMultilevel"/>
    <w:tmpl w:val="66960E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563D5"/>
    <w:multiLevelType w:val="hybridMultilevel"/>
    <w:tmpl w:val="71B8216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8F428C"/>
    <w:multiLevelType w:val="hybridMultilevel"/>
    <w:tmpl w:val="4A6C8042"/>
    <w:lvl w:ilvl="0" w:tplc="CB423D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040A0"/>
    <w:multiLevelType w:val="hybridMultilevel"/>
    <w:tmpl w:val="EB4C79B2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42B7152"/>
    <w:multiLevelType w:val="hybridMultilevel"/>
    <w:tmpl w:val="164CDB14"/>
    <w:lvl w:ilvl="0" w:tplc="FBE882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D2E"/>
    <w:rsid w:val="000252ED"/>
    <w:rsid w:val="0003674B"/>
    <w:rsid w:val="0008628A"/>
    <w:rsid w:val="000F2C52"/>
    <w:rsid w:val="00160B21"/>
    <w:rsid w:val="00177256"/>
    <w:rsid w:val="001A54D0"/>
    <w:rsid w:val="003126BE"/>
    <w:rsid w:val="0033320A"/>
    <w:rsid w:val="0036026D"/>
    <w:rsid w:val="004159F9"/>
    <w:rsid w:val="004903BC"/>
    <w:rsid w:val="004C00CE"/>
    <w:rsid w:val="00575D69"/>
    <w:rsid w:val="006A07D1"/>
    <w:rsid w:val="00707696"/>
    <w:rsid w:val="00750D2E"/>
    <w:rsid w:val="007B645A"/>
    <w:rsid w:val="00845BA8"/>
    <w:rsid w:val="00861AD5"/>
    <w:rsid w:val="008639EC"/>
    <w:rsid w:val="008856E7"/>
    <w:rsid w:val="008D4BF1"/>
    <w:rsid w:val="00970EA9"/>
    <w:rsid w:val="009C25B3"/>
    <w:rsid w:val="00A2517E"/>
    <w:rsid w:val="00AC7D21"/>
    <w:rsid w:val="00AE0698"/>
    <w:rsid w:val="00AE077F"/>
    <w:rsid w:val="00B5407B"/>
    <w:rsid w:val="00B655AB"/>
    <w:rsid w:val="00BD2041"/>
    <w:rsid w:val="00BE0056"/>
    <w:rsid w:val="00BE0299"/>
    <w:rsid w:val="00C07A7B"/>
    <w:rsid w:val="00C62D18"/>
    <w:rsid w:val="00C721AC"/>
    <w:rsid w:val="00C758AB"/>
    <w:rsid w:val="00CD4946"/>
    <w:rsid w:val="00D52F9A"/>
    <w:rsid w:val="00DE1013"/>
    <w:rsid w:val="00E5229C"/>
    <w:rsid w:val="00E71F01"/>
    <w:rsid w:val="00E733F8"/>
    <w:rsid w:val="00E7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1A0F32"/>
  <w15:chartTrackingRefBased/>
  <w15:docId w15:val="{333CEECB-E3DA-4258-BB18-3B4EAF3C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AE06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AE0698"/>
  </w:style>
  <w:style w:type="paragraph" w:styleId="AltBilgi">
    <w:name w:val="footer"/>
    <w:basedOn w:val="Normal"/>
    <w:link w:val="AltBilgiChar"/>
    <w:uiPriority w:val="99"/>
    <w:unhideWhenUsed/>
    <w:rsid w:val="00AE06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E0698"/>
  </w:style>
  <w:style w:type="table" w:styleId="TabloKlavuzu">
    <w:name w:val="Table Grid"/>
    <w:basedOn w:val="NormalTablo"/>
    <w:uiPriority w:val="39"/>
    <w:rsid w:val="00AE0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A0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07D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9C2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Bilgisayar</cp:lastModifiedBy>
  <cp:revision>4</cp:revision>
  <cp:lastPrinted>2023-12-07T11:10:00Z</cp:lastPrinted>
  <dcterms:created xsi:type="dcterms:W3CDTF">2025-05-02T09:10:00Z</dcterms:created>
  <dcterms:modified xsi:type="dcterms:W3CDTF">2025-05-02T13:07:00Z</dcterms:modified>
</cp:coreProperties>
</file>