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840" w:rsidRDefault="00F41840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0" wp14:anchorId="70C4BCC2" wp14:editId="468A3F95">
            <wp:simplePos x="0" y="0"/>
            <wp:positionH relativeFrom="page">
              <wp:posOffset>328295</wp:posOffset>
            </wp:positionH>
            <wp:positionV relativeFrom="page">
              <wp:posOffset>146685</wp:posOffset>
            </wp:positionV>
            <wp:extent cx="7071361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840" w:rsidRDefault="00F41840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0" wp14:anchorId="591F1C72" wp14:editId="19932C44">
            <wp:simplePos x="0" y="0"/>
            <wp:positionH relativeFrom="page">
              <wp:posOffset>80645</wp:posOffset>
            </wp:positionH>
            <wp:positionV relativeFrom="page">
              <wp:posOffset>33020</wp:posOffset>
            </wp:positionV>
            <wp:extent cx="7553324" cy="1067788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4" cy="1067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1840" w:rsidRDefault="00CF1586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0" wp14:anchorId="133FD6C6" wp14:editId="131F35C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6" cy="10678206"/>
            <wp:effectExtent l="0" t="0" r="0" b="889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6" cy="1067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840" w:rsidRDefault="00CF1586"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0" wp14:anchorId="67EEA770" wp14:editId="499A63A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419180"/>
            <wp:effectExtent l="0" t="0" r="0" b="127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1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41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D6"/>
    <w:rsid w:val="007F7ED0"/>
    <w:rsid w:val="00C20C15"/>
    <w:rsid w:val="00C55AD6"/>
    <w:rsid w:val="00CF1586"/>
    <w:rsid w:val="00F4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AE1F6-253F-42CE-9A11-EAB7BA81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2016-02-17T23:21:00Z</dcterms:created>
  <dcterms:modified xsi:type="dcterms:W3CDTF">2016-02-17T23:43:00Z</dcterms:modified>
</cp:coreProperties>
</file>